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98BB" w14:textId="77777777" w:rsidR="009841F1" w:rsidRPr="003A2E26" w:rsidRDefault="009841F1" w:rsidP="009841F1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</w:t>
      </w:r>
    </w:p>
    <w:p w14:paraId="3A99F694" w14:textId="77777777" w:rsidR="009841F1" w:rsidRDefault="009841F1" w:rsidP="009841F1">
      <w:pPr>
        <w:jc w:val="center"/>
        <w:rPr>
          <w:b/>
        </w:rPr>
      </w:pPr>
      <w:r>
        <w:rPr>
          <w:b/>
          <w:lang w:val="sr-Cyrl-RS"/>
        </w:rPr>
        <w:t>ОПШТИНСКОГ</w:t>
      </w:r>
      <w:r>
        <w:rPr>
          <w:b/>
        </w:rPr>
        <w:t xml:space="preserve"> ТАКМИЧЕЊ</w:t>
      </w:r>
      <w:r>
        <w:rPr>
          <w:b/>
          <w:lang w:val="sr-Cyrl-RS"/>
        </w:rPr>
        <w:t>А</w:t>
      </w:r>
      <w:r>
        <w:rPr>
          <w:b/>
        </w:rPr>
        <w:t xml:space="preserve"> УЧЕНИКА </w:t>
      </w:r>
      <w:r>
        <w:rPr>
          <w:b/>
          <w:lang w:val="sr-Latn-CS"/>
        </w:rPr>
        <w:t>VIII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РАЗРЕДА </w:t>
      </w:r>
      <w:r>
        <w:rPr>
          <w:b/>
        </w:rPr>
        <w:t xml:space="preserve">ОСНОВНИХ </w:t>
      </w:r>
      <w:r>
        <w:rPr>
          <w:b/>
          <w:lang w:val="sr-Cyrl-RS"/>
        </w:rPr>
        <w:t xml:space="preserve"> ШКОЛА</w:t>
      </w:r>
      <w:r>
        <w:rPr>
          <w:b/>
        </w:rPr>
        <w:t xml:space="preserve"> </w:t>
      </w:r>
    </w:p>
    <w:p w14:paraId="3F9571E5" w14:textId="77777777" w:rsidR="009841F1" w:rsidRDefault="009841F1" w:rsidP="009841F1">
      <w:pPr>
        <w:jc w:val="center"/>
        <w:rPr>
          <w:b/>
        </w:rPr>
      </w:pPr>
      <w:r>
        <w:rPr>
          <w:b/>
        </w:rPr>
        <w:t xml:space="preserve"> ШКОЛСКЕ </w:t>
      </w:r>
      <w:r>
        <w:rPr>
          <w:b/>
          <w:lang w:val="sr-Latn-RS"/>
        </w:rPr>
        <w:t>202</w:t>
      </w:r>
      <w:r>
        <w:rPr>
          <w:b/>
          <w:lang w:val="sr-Cyrl-RS"/>
        </w:rPr>
        <w:t>2</w:t>
      </w:r>
      <w:r>
        <w:rPr>
          <w:b/>
          <w:lang w:val="sr-Latn-CS"/>
        </w:rPr>
        <w:t>/</w:t>
      </w:r>
      <w:r>
        <w:rPr>
          <w:b/>
          <w:lang w:val="sr-Latn-RS"/>
        </w:rPr>
        <w:t>202</w:t>
      </w:r>
      <w:r>
        <w:rPr>
          <w:b/>
          <w:lang w:val="sr-Cyrl-RS"/>
        </w:rPr>
        <w:t>3</w:t>
      </w:r>
      <w:r>
        <w:rPr>
          <w:b/>
          <w:lang w:val="sr-Latn-RS"/>
        </w:rPr>
        <w:t>.</w:t>
      </w:r>
      <w:r>
        <w:rPr>
          <w:b/>
        </w:rPr>
        <w:t xml:space="preserve"> ГОДИНЕ ИЗ</w:t>
      </w:r>
    </w:p>
    <w:p w14:paraId="610007A7" w14:textId="27D83312" w:rsidR="002305A3" w:rsidRDefault="00AF7303">
      <w:pPr>
        <w:jc w:val="center"/>
        <w:rPr>
          <w:b/>
          <w:lang w:val="sr-Latn-CS"/>
        </w:rPr>
      </w:pPr>
      <w:r>
        <w:rPr>
          <w:b/>
          <w:lang w:val="sr-Cyrl-RS"/>
        </w:rPr>
        <w:t>Француског језика</w:t>
      </w:r>
    </w:p>
    <w:p w14:paraId="593271CD" w14:textId="77777777" w:rsidR="002305A3" w:rsidRDefault="002305A3">
      <w:pPr>
        <w:rPr>
          <w:b/>
          <w:lang w:val="sr-Latn-CS"/>
        </w:rPr>
      </w:pPr>
    </w:p>
    <w:p w14:paraId="49C8ECB2" w14:textId="633F27C5" w:rsidR="002305A3" w:rsidRPr="009C6676" w:rsidRDefault="00000000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420"/>
        <w:gridCol w:w="2700"/>
        <w:gridCol w:w="2700"/>
        <w:gridCol w:w="1450"/>
        <w:gridCol w:w="1440"/>
      </w:tblGrid>
      <w:tr w:rsidR="009841F1" w14:paraId="426C3C08" w14:textId="77777777" w:rsidTr="009841F1">
        <w:tc>
          <w:tcPr>
            <w:tcW w:w="715" w:type="dxa"/>
          </w:tcPr>
          <w:p w14:paraId="3C2D5263" w14:textId="77777777" w:rsidR="009841F1" w:rsidRDefault="009841F1">
            <w:pPr>
              <w:jc w:val="center"/>
              <w:rPr>
                <w:b/>
              </w:rPr>
            </w:pPr>
            <w:r>
              <w:rPr>
                <w:b/>
              </w:rPr>
              <w:t>Ред.број</w:t>
            </w:r>
          </w:p>
        </w:tc>
        <w:tc>
          <w:tcPr>
            <w:tcW w:w="2420" w:type="dxa"/>
          </w:tcPr>
          <w:p w14:paraId="7505B1FA" w14:textId="77777777" w:rsidR="009841F1" w:rsidRDefault="009841F1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  <w:p w14:paraId="7689BB1A" w14:textId="77777777" w:rsidR="009841F1" w:rsidRDefault="009841F1">
            <w:pPr>
              <w:jc w:val="center"/>
              <w:rPr>
                <w:b/>
              </w:rPr>
            </w:pPr>
            <w:r>
              <w:rPr>
                <w:b/>
              </w:rPr>
              <w:t>ученика</w:t>
            </w:r>
          </w:p>
        </w:tc>
        <w:tc>
          <w:tcPr>
            <w:tcW w:w="2700" w:type="dxa"/>
          </w:tcPr>
          <w:p w14:paraId="1CDBDB3E" w14:textId="77777777" w:rsidR="009841F1" w:rsidRDefault="009841F1">
            <w:pPr>
              <w:jc w:val="center"/>
              <w:rPr>
                <w:b/>
              </w:rPr>
            </w:pPr>
            <w:r>
              <w:rPr>
                <w:b/>
              </w:rPr>
              <w:t>Ш к о л а</w:t>
            </w:r>
          </w:p>
        </w:tc>
        <w:tc>
          <w:tcPr>
            <w:tcW w:w="2700" w:type="dxa"/>
          </w:tcPr>
          <w:p w14:paraId="3976AAAC" w14:textId="77777777" w:rsidR="009841F1" w:rsidRDefault="009841F1">
            <w:pPr>
              <w:jc w:val="center"/>
              <w:rPr>
                <w:b/>
              </w:rPr>
            </w:pPr>
            <w:r>
              <w:rPr>
                <w:b/>
              </w:rPr>
              <w:t>Предметни наставник</w:t>
            </w:r>
          </w:p>
        </w:tc>
        <w:tc>
          <w:tcPr>
            <w:tcW w:w="1450" w:type="dxa"/>
          </w:tcPr>
          <w:p w14:paraId="73D7FCF4" w14:textId="7F0D3925" w:rsidR="009841F1" w:rsidRPr="009C6676" w:rsidRDefault="009841F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Тест поени</w:t>
            </w:r>
          </w:p>
        </w:tc>
        <w:tc>
          <w:tcPr>
            <w:tcW w:w="1440" w:type="dxa"/>
          </w:tcPr>
          <w:p w14:paraId="40100A69" w14:textId="77777777" w:rsidR="009841F1" w:rsidRDefault="009841F1">
            <w:pPr>
              <w:rPr>
                <w:b/>
              </w:rPr>
            </w:pPr>
            <w:r>
              <w:rPr>
                <w:b/>
              </w:rPr>
              <w:t>РАНГ</w:t>
            </w:r>
          </w:p>
        </w:tc>
      </w:tr>
      <w:tr w:rsidR="009841F1" w14:paraId="572C0F4F" w14:textId="77777777" w:rsidTr="009841F1">
        <w:tc>
          <w:tcPr>
            <w:tcW w:w="715" w:type="dxa"/>
          </w:tcPr>
          <w:p w14:paraId="4D47C93C" w14:textId="77777777" w:rsidR="009841F1" w:rsidRDefault="009841F1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420" w:type="dxa"/>
          </w:tcPr>
          <w:p w14:paraId="54D41E78" w14:textId="562FF1F2" w:rsidR="009841F1" w:rsidRDefault="009841F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Матилда Мирковић</w:t>
            </w:r>
          </w:p>
        </w:tc>
        <w:tc>
          <w:tcPr>
            <w:tcW w:w="2700" w:type="dxa"/>
          </w:tcPr>
          <w:p w14:paraId="68A1D55B" w14:textId="5F616434" w:rsidR="009841F1" w:rsidRDefault="009841F1" w:rsidP="00AF7303">
            <w:pPr>
              <w:rPr>
                <w:lang w:val="sr-Cyrl-RS"/>
              </w:rPr>
            </w:pPr>
            <w:r>
              <w:rPr>
                <w:lang w:val="sr-Cyrl-RS"/>
              </w:rPr>
              <w:t>ОШ Свети Сава Пожаревац</w:t>
            </w:r>
          </w:p>
        </w:tc>
        <w:tc>
          <w:tcPr>
            <w:tcW w:w="2700" w:type="dxa"/>
          </w:tcPr>
          <w:p w14:paraId="2382F640" w14:textId="62F475CB" w:rsidR="009841F1" w:rsidRDefault="009841F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Јаношевић</w:t>
            </w:r>
          </w:p>
        </w:tc>
        <w:tc>
          <w:tcPr>
            <w:tcW w:w="1450" w:type="dxa"/>
          </w:tcPr>
          <w:p w14:paraId="218B1325" w14:textId="01B8662B" w:rsidR="009841F1" w:rsidRPr="009841F1" w:rsidRDefault="009841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440" w:type="dxa"/>
          </w:tcPr>
          <w:p w14:paraId="6F6A2C22" w14:textId="5E0C699A" w:rsidR="009841F1" w:rsidRPr="009841F1" w:rsidRDefault="009841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9841F1" w14:paraId="4B471064" w14:textId="77777777" w:rsidTr="009841F1">
        <w:tc>
          <w:tcPr>
            <w:tcW w:w="715" w:type="dxa"/>
          </w:tcPr>
          <w:p w14:paraId="67486DD0" w14:textId="148124A3" w:rsidR="009841F1" w:rsidRDefault="009841F1" w:rsidP="00AF730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420" w:type="dxa"/>
          </w:tcPr>
          <w:p w14:paraId="68C6A937" w14:textId="5E78F3AA" w:rsidR="009841F1" w:rsidRDefault="009841F1" w:rsidP="00AF730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Марковић</w:t>
            </w:r>
          </w:p>
        </w:tc>
        <w:tc>
          <w:tcPr>
            <w:tcW w:w="2700" w:type="dxa"/>
          </w:tcPr>
          <w:p w14:paraId="2856837D" w14:textId="70CB02C1" w:rsidR="009841F1" w:rsidRDefault="009841F1" w:rsidP="00AF7303">
            <w:pPr>
              <w:rPr>
                <w:lang w:val="sr-Cyrl-RS"/>
              </w:rPr>
            </w:pPr>
            <w:r>
              <w:rPr>
                <w:lang w:val="sr-Cyrl-RS"/>
              </w:rPr>
              <w:t>ОШ Свети Сава Пожаревац</w:t>
            </w:r>
          </w:p>
        </w:tc>
        <w:tc>
          <w:tcPr>
            <w:tcW w:w="2700" w:type="dxa"/>
          </w:tcPr>
          <w:p w14:paraId="19FF2A74" w14:textId="5B95B08E" w:rsidR="009841F1" w:rsidRDefault="009841F1" w:rsidP="00AF730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Јаношевић</w:t>
            </w:r>
          </w:p>
        </w:tc>
        <w:tc>
          <w:tcPr>
            <w:tcW w:w="1450" w:type="dxa"/>
          </w:tcPr>
          <w:p w14:paraId="5C53940F" w14:textId="2707FF68" w:rsidR="009841F1" w:rsidRPr="009841F1" w:rsidRDefault="009841F1" w:rsidP="00AF73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440" w:type="dxa"/>
          </w:tcPr>
          <w:p w14:paraId="0D63DDF7" w14:textId="77777777" w:rsidR="009841F1" w:rsidRDefault="009841F1" w:rsidP="00AF7303">
            <w:pPr>
              <w:jc w:val="center"/>
            </w:pPr>
          </w:p>
        </w:tc>
      </w:tr>
      <w:tr w:rsidR="009841F1" w14:paraId="706E350A" w14:textId="77777777" w:rsidTr="009841F1">
        <w:tc>
          <w:tcPr>
            <w:tcW w:w="715" w:type="dxa"/>
          </w:tcPr>
          <w:p w14:paraId="63E81A08" w14:textId="39673272" w:rsidR="009841F1" w:rsidRDefault="009841F1" w:rsidP="00AF730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420" w:type="dxa"/>
          </w:tcPr>
          <w:p w14:paraId="37DED288" w14:textId="59B454B9" w:rsidR="009841F1" w:rsidRDefault="009841F1" w:rsidP="00AF730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Милош Несторовић</w:t>
            </w:r>
          </w:p>
        </w:tc>
        <w:tc>
          <w:tcPr>
            <w:tcW w:w="2700" w:type="dxa"/>
          </w:tcPr>
          <w:p w14:paraId="7A3F8E02" w14:textId="383982E4" w:rsidR="009841F1" w:rsidRDefault="009841F1" w:rsidP="00AF7303">
            <w:pPr>
              <w:rPr>
                <w:lang w:val="sr-Cyrl-RS"/>
              </w:rPr>
            </w:pPr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700" w:type="dxa"/>
          </w:tcPr>
          <w:p w14:paraId="7337E46D" w14:textId="6403CE83" w:rsidR="009841F1" w:rsidRDefault="009841F1" w:rsidP="00AF730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 Петровић</w:t>
            </w:r>
          </w:p>
        </w:tc>
        <w:tc>
          <w:tcPr>
            <w:tcW w:w="1450" w:type="dxa"/>
          </w:tcPr>
          <w:p w14:paraId="21F82811" w14:textId="7697BC4E" w:rsidR="009841F1" w:rsidRPr="009841F1" w:rsidRDefault="009841F1" w:rsidP="00AF73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440" w:type="dxa"/>
          </w:tcPr>
          <w:p w14:paraId="4825E27A" w14:textId="77777777" w:rsidR="009841F1" w:rsidRDefault="009841F1" w:rsidP="00AF7303">
            <w:pPr>
              <w:jc w:val="center"/>
            </w:pPr>
          </w:p>
        </w:tc>
      </w:tr>
      <w:tr w:rsidR="009841F1" w14:paraId="3F06866D" w14:textId="77777777" w:rsidTr="009841F1">
        <w:tc>
          <w:tcPr>
            <w:tcW w:w="715" w:type="dxa"/>
          </w:tcPr>
          <w:p w14:paraId="658B0461" w14:textId="4706FFDA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420" w:type="dxa"/>
          </w:tcPr>
          <w:p w14:paraId="5F3BD000" w14:textId="453C7E6E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Илија Николов</w:t>
            </w:r>
          </w:p>
        </w:tc>
        <w:tc>
          <w:tcPr>
            <w:tcW w:w="2700" w:type="dxa"/>
          </w:tcPr>
          <w:p w14:paraId="14A787F7" w14:textId="6B9C0722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700" w:type="dxa"/>
          </w:tcPr>
          <w:p w14:paraId="7A17BAC9" w14:textId="72A18C39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 Петровић</w:t>
            </w:r>
          </w:p>
        </w:tc>
        <w:tc>
          <w:tcPr>
            <w:tcW w:w="1450" w:type="dxa"/>
          </w:tcPr>
          <w:p w14:paraId="0F8C4A83" w14:textId="05AEFA4C" w:rsidR="009841F1" w:rsidRPr="009841F1" w:rsidRDefault="009841F1" w:rsidP="005A31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440" w:type="dxa"/>
          </w:tcPr>
          <w:p w14:paraId="14132F33" w14:textId="77777777" w:rsidR="009841F1" w:rsidRDefault="009841F1" w:rsidP="005A3177">
            <w:pPr>
              <w:jc w:val="center"/>
            </w:pPr>
          </w:p>
        </w:tc>
      </w:tr>
      <w:tr w:rsidR="009841F1" w14:paraId="3860C4D1" w14:textId="77777777" w:rsidTr="009841F1">
        <w:tc>
          <w:tcPr>
            <w:tcW w:w="715" w:type="dxa"/>
          </w:tcPr>
          <w:p w14:paraId="36FDFD2E" w14:textId="72923020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420" w:type="dxa"/>
          </w:tcPr>
          <w:p w14:paraId="53D35C9A" w14:textId="2FEC0E8A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Ђурђа Савић</w:t>
            </w:r>
          </w:p>
        </w:tc>
        <w:tc>
          <w:tcPr>
            <w:tcW w:w="2700" w:type="dxa"/>
          </w:tcPr>
          <w:p w14:paraId="6E94567C" w14:textId="5BCAA56D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700" w:type="dxa"/>
          </w:tcPr>
          <w:p w14:paraId="4BC6CB62" w14:textId="3A8D505B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 Петровић</w:t>
            </w:r>
          </w:p>
        </w:tc>
        <w:tc>
          <w:tcPr>
            <w:tcW w:w="1450" w:type="dxa"/>
          </w:tcPr>
          <w:p w14:paraId="46194A57" w14:textId="232E7B69" w:rsidR="009841F1" w:rsidRPr="009841F1" w:rsidRDefault="009841F1" w:rsidP="005A31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15.5</w:t>
            </w:r>
          </w:p>
        </w:tc>
        <w:tc>
          <w:tcPr>
            <w:tcW w:w="1440" w:type="dxa"/>
          </w:tcPr>
          <w:p w14:paraId="5345D09C" w14:textId="77777777" w:rsidR="009841F1" w:rsidRDefault="009841F1" w:rsidP="005A3177">
            <w:pPr>
              <w:jc w:val="center"/>
            </w:pPr>
          </w:p>
        </w:tc>
      </w:tr>
      <w:tr w:rsidR="009841F1" w14:paraId="72D7C339" w14:textId="77777777" w:rsidTr="009841F1">
        <w:tc>
          <w:tcPr>
            <w:tcW w:w="715" w:type="dxa"/>
          </w:tcPr>
          <w:p w14:paraId="6EE71B01" w14:textId="6D4D24F9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420" w:type="dxa"/>
          </w:tcPr>
          <w:p w14:paraId="3558E265" w14:textId="04E81333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Теодора Матић</w:t>
            </w:r>
          </w:p>
        </w:tc>
        <w:tc>
          <w:tcPr>
            <w:tcW w:w="2700" w:type="dxa"/>
          </w:tcPr>
          <w:p w14:paraId="2DF1FB2F" w14:textId="08392D07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700" w:type="dxa"/>
          </w:tcPr>
          <w:p w14:paraId="373E0048" w14:textId="723A5A9C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 Петровић</w:t>
            </w:r>
          </w:p>
        </w:tc>
        <w:tc>
          <w:tcPr>
            <w:tcW w:w="1450" w:type="dxa"/>
          </w:tcPr>
          <w:p w14:paraId="6BB65A0B" w14:textId="63E9F84B" w:rsidR="009841F1" w:rsidRPr="009841F1" w:rsidRDefault="009841F1" w:rsidP="005A31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440" w:type="dxa"/>
          </w:tcPr>
          <w:p w14:paraId="4DA94C0F" w14:textId="3D8A6AB7" w:rsidR="009841F1" w:rsidRPr="009841F1" w:rsidRDefault="009841F1" w:rsidP="005A31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9841F1" w14:paraId="4F89EE95" w14:textId="77777777" w:rsidTr="009841F1">
        <w:tc>
          <w:tcPr>
            <w:tcW w:w="715" w:type="dxa"/>
          </w:tcPr>
          <w:p w14:paraId="0748C793" w14:textId="7992979A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420" w:type="dxa"/>
          </w:tcPr>
          <w:p w14:paraId="0C4345B9" w14:textId="3DFD8568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Магдалена Максимовић</w:t>
            </w:r>
          </w:p>
        </w:tc>
        <w:tc>
          <w:tcPr>
            <w:tcW w:w="2700" w:type="dxa"/>
          </w:tcPr>
          <w:p w14:paraId="0BD6760B" w14:textId="07C6F65E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t>ОШ Јован Цвијић Костолац</w:t>
            </w:r>
          </w:p>
        </w:tc>
        <w:tc>
          <w:tcPr>
            <w:tcW w:w="2700" w:type="dxa"/>
          </w:tcPr>
          <w:p w14:paraId="3D7B4170" w14:textId="3B0513D3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Љубица Миливојевић</w:t>
            </w:r>
          </w:p>
        </w:tc>
        <w:tc>
          <w:tcPr>
            <w:tcW w:w="1450" w:type="dxa"/>
          </w:tcPr>
          <w:p w14:paraId="684C83EE" w14:textId="0B52C05C" w:rsidR="009841F1" w:rsidRPr="009841F1" w:rsidRDefault="009841F1" w:rsidP="005A31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440" w:type="dxa"/>
          </w:tcPr>
          <w:p w14:paraId="5A6E2B8F" w14:textId="204AD110" w:rsidR="009841F1" w:rsidRPr="009841F1" w:rsidRDefault="009841F1" w:rsidP="005A31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9841F1" w14:paraId="4B9F9786" w14:textId="77777777" w:rsidTr="009841F1">
        <w:tc>
          <w:tcPr>
            <w:tcW w:w="715" w:type="dxa"/>
          </w:tcPr>
          <w:p w14:paraId="051CEA13" w14:textId="43B2FC52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8</w:t>
            </w:r>
          </w:p>
        </w:tc>
        <w:tc>
          <w:tcPr>
            <w:tcW w:w="2420" w:type="dxa"/>
          </w:tcPr>
          <w:p w14:paraId="303899D6" w14:textId="4CA859C2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Ксенија Павловић</w:t>
            </w:r>
          </w:p>
        </w:tc>
        <w:tc>
          <w:tcPr>
            <w:tcW w:w="2700" w:type="dxa"/>
          </w:tcPr>
          <w:p w14:paraId="06726995" w14:textId="5DD48A4E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t>ОШ Доситеј Обрадовић Пожаревац</w:t>
            </w:r>
          </w:p>
        </w:tc>
        <w:tc>
          <w:tcPr>
            <w:tcW w:w="2700" w:type="dxa"/>
          </w:tcPr>
          <w:p w14:paraId="6E492D80" w14:textId="4C91D48F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Војка Миловановић</w:t>
            </w:r>
          </w:p>
        </w:tc>
        <w:tc>
          <w:tcPr>
            <w:tcW w:w="1450" w:type="dxa"/>
          </w:tcPr>
          <w:p w14:paraId="57CEB4CD" w14:textId="0501FFE1" w:rsidR="009841F1" w:rsidRPr="009841F1" w:rsidRDefault="009841F1" w:rsidP="005A31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440" w:type="dxa"/>
          </w:tcPr>
          <w:p w14:paraId="2FFB029A" w14:textId="5BD5C527" w:rsidR="009841F1" w:rsidRPr="009841F1" w:rsidRDefault="009841F1" w:rsidP="005A31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9841F1" w14:paraId="75FF5E0F" w14:textId="77777777" w:rsidTr="009841F1">
        <w:tc>
          <w:tcPr>
            <w:tcW w:w="715" w:type="dxa"/>
          </w:tcPr>
          <w:p w14:paraId="56638996" w14:textId="4486B420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420" w:type="dxa"/>
          </w:tcPr>
          <w:p w14:paraId="3CFED016" w14:textId="2968059B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Жељана Рајчић</w:t>
            </w:r>
          </w:p>
        </w:tc>
        <w:tc>
          <w:tcPr>
            <w:tcW w:w="2700" w:type="dxa"/>
          </w:tcPr>
          <w:p w14:paraId="1681B7C8" w14:textId="78B290A8" w:rsidR="009841F1" w:rsidRDefault="009841F1" w:rsidP="005A3177">
            <w:pPr>
              <w:rPr>
                <w:lang w:val="sr-Cyrl-RS"/>
              </w:rPr>
            </w:pPr>
            <w:r>
              <w:rPr>
                <w:lang w:val="sr-Cyrl-RS"/>
              </w:rPr>
              <w:t>ОШ Доситеј Обрадовић Пожаревац</w:t>
            </w:r>
          </w:p>
        </w:tc>
        <w:tc>
          <w:tcPr>
            <w:tcW w:w="2700" w:type="dxa"/>
          </w:tcPr>
          <w:p w14:paraId="09743AB1" w14:textId="734A0122" w:rsidR="009841F1" w:rsidRDefault="009841F1" w:rsidP="005A31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Војка Миловановић</w:t>
            </w:r>
          </w:p>
        </w:tc>
        <w:tc>
          <w:tcPr>
            <w:tcW w:w="1450" w:type="dxa"/>
          </w:tcPr>
          <w:p w14:paraId="79D8542F" w14:textId="1EC33E74" w:rsidR="009841F1" w:rsidRPr="009841F1" w:rsidRDefault="009841F1" w:rsidP="005A31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440" w:type="dxa"/>
          </w:tcPr>
          <w:p w14:paraId="7B2282C3" w14:textId="77777777" w:rsidR="009841F1" w:rsidRDefault="009841F1" w:rsidP="005A3177">
            <w:pPr>
              <w:jc w:val="center"/>
            </w:pPr>
          </w:p>
        </w:tc>
      </w:tr>
    </w:tbl>
    <w:p w14:paraId="09FA4143" w14:textId="77777777" w:rsidR="002305A3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7E143A" w14:textId="77777777" w:rsidR="002305A3" w:rsidRDefault="002305A3">
      <w:pPr>
        <w:rPr>
          <w:sz w:val="20"/>
          <w:szCs w:val="20"/>
          <w:lang w:val="sr-Cyrl-RS"/>
        </w:rPr>
      </w:pPr>
    </w:p>
    <w:sectPr w:rsidR="002305A3">
      <w:pgSz w:w="15840" w:h="12240" w:orient="landscape"/>
      <w:pgMar w:top="131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24"/>
    <w:rsid w:val="000571A6"/>
    <w:rsid w:val="00176AF8"/>
    <w:rsid w:val="001D5007"/>
    <w:rsid w:val="001F76B9"/>
    <w:rsid w:val="002305A3"/>
    <w:rsid w:val="00241801"/>
    <w:rsid w:val="002639D0"/>
    <w:rsid w:val="00337146"/>
    <w:rsid w:val="003525C1"/>
    <w:rsid w:val="00372642"/>
    <w:rsid w:val="00464722"/>
    <w:rsid w:val="00495224"/>
    <w:rsid w:val="004A56E3"/>
    <w:rsid w:val="00536470"/>
    <w:rsid w:val="005A0955"/>
    <w:rsid w:val="005A3177"/>
    <w:rsid w:val="006060F0"/>
    <w:rsid w:val="00733CDE"/>
    <w:rsid w:val="007465DA"/>
    <w:rsid w:val="00782F34"/>
    <w:rsid w:val="00810F91"/>
    <w:rsid w:val="008207D0"/>
    <w:rsid w:val="0089124F"/>
    <w:rsid w:val="008D0D3A"/>
    <w:rsid w:val="008D5B9B"/>
    <w:rsid w:val="008F2B20"/>
    <w:rsid w:val="00973362"/>
    <w:rsid w:val="009841F1"/>
    <w:rsid w:val="009C6676"/>
    <w:rsid w:val="009E71BC"/>
    <w:rsid w:val="00A15106"/>
    <w:rsid w:val="00A432A1"/>
    <w:rsid w:val="00A64F93"/>
    <w:rsid w:val="00AE0752"/>
    <w:rsid w:val="00AE5458"/>
    <w:rsid w:val="00AF7303"/>
    <w:rsid w:val="00B271ED"/>
    <w:rsid w:val="00B950B3"/>
    <w:rsid w:val="00C651FE"/>
    <w:rsid w:val="00C725F6"/>
    <w:rsid w:val="00C75D5D"/>
    <w:rsid w:val="00C86CB7"/>
    <w:rsid w:val="00D10D5F"/>
    <w:rsid w:val="00D14E2F"/>
    <w:rsid w:val="00D24B24"/>
    <w:rsid w:val="00D87483"/>
    <w:rsid w:val="00DF179C"/>
    <w:rsid w:val="00E429EF"/>
    <w:rsid w:val="00E63FD3"/>
    <w:rsid w:val="00EB0A1B"/>
    <w:rsid w:val="00EC66D4"/>
    <w:rsid w:val="00ED2372"/>
    <w:rsid w:val="00F32B94"/>
    <w:rsid w:val="00F33DE8"/>
    <w:rsid w:val="00F5228A"/>
    <w:rsid w:val="00FA6497"/>
    <w:rsid w:val="06EF19F0"/>
    <w:rsid w:val="2D1F6DEF"/>
    <w:rsid w:val="383449AE"/>
    <w:rsid w:val="48A36937"/>
    <w:rsid w:val="620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20BC7"/>
  <w15:docId w15:val="{02043055-A35A-4F6C-A105-576F0F0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Pr>
      <w:sz w:val="24"/>
      <w:szCs w:val="24"/>
      <w:lang w:val="sr-Cyrl-CS" w:eastAsia="en-US"/>
    </w:rPr>
  </w:style>
  <w:style w:type="character" w:customStyle="1" w:styleId="FooterChar">
    <w:name w:val="Footer Char"/>
    <w:link w:val="Footer"/>
    <w:rPr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Sveti vladika Nikolaj</dc:creator>
  <cp:lastModifiedBy>Korisnik</cp:lastModifiedBy>
  <cp:revision>3</cp:revision>
  <cp:lastPrinted>2009-02-11T16:59:00Z</cp:lastPrinted>
  <dcterms:created xsi:type="dcterms:W3CDTF">2023-02-06T10:10:00Z</dcterms:created>
  <dcterms:modified xsi:type="dcterms:W3CDTF">2023-02-06T10:12:00Z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