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2E7A" w14:textId="2F1FFF12" w:rsidR="00A54DDF" w:rsidRPr="003A2E26" w:rsidRDefault="003A2E26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</w:t>
      </w:r>
    </w:p>
    <w:p w14:paraId="30E9E08D" w14:textId="0FB468CA" w:rsidR="00A54DDF" w:rsidRDefault="003A2E26">
      <w:pPr>
        <w:jc w:val="center"/>
        <w:rPr>
          <w:b/>
        </w:rPr>
      </w:pPr>
      <w:r>
        <w:rPr>
          <w:b/>
          <w:lang w:val="sr-Cyrl-RS"/>
        </w:rPr>
        <w:t>ОПШТИНСКОГ</w:t>
      </w:r>
      <w:r w:rsidR="00000000">
        <w:rPr>
          <w:b/>
        </w:rPr>
        <w:t xml:space="preserve"> ТАКМИЧЕЊ</w:t>
      </w:r>
      <w:r>
        <w:rPr>
          <w:b/>
          <w:lang w:val="sr-Cyrl-RS"/>
        </w:rPr>
        <w:t>А</w:t>
      </w:r>
      <w:r w:rsidR="00000000">
        <w:rPr>
          <w:b/>
        </w:rPr>
        <w:t xml:space="preserve"> УЧЕНИКА </w:t>
      </w:r>
      <w:r w:rsidR="00000000">
        <w:rPr>
          <w:b/>
          <w:lang w:val="sr-Latn-CS"/>
        </w:rPr>
        <w:t>VIII</w:t>
      </w:r>
      <w:r w:rsidR="00000000">
        <w:rPr>
          <w:b/>
          <w:lang w:val="sr-Latn-RS"/>
        </w:rPr>
        <w:t xml:space="preserve"> </w:t>
      </w:r>
      <w:r w:rsidR="00000000">
        <w:rPr>
          <w:b/>
          <w:lang w:val="sr-Cyrl-RS"/>
        </w:rPr>
        <w:t xml:space="preserve">РАЗРЕДА </w:t>
      </w:r>
      <w:r w:rsidR="00000000">
        <w:rPr>
          <w:b/>
        </w:rPr>
        <w:t xml:space="preserve">ОСНОВНИХ </w:t>
      </w:r>
      <w:r w:rsidR="00000000">
        <w:rPr>
          <w:b/>
          <w:lang w:val="sr-Cyrl-RS"/>
        </w:rPr>
        <w:t xml:space="preserve"> ШКОЛА</w:t>
      </w:r>
      <w:r w:rsidR="00000000">
        <w:rPr>
          <w:b/>
        </w:rPr>
        <w:t xml:space="preserve"> </w:t>
      </w:r>
    </w:p>
    <w:p w14:paraId="17586016" w14:textId="44788702" w:rsidR="00A54DDF" w:rsidRDefault="00000000">
      <w:pPr>
        <w:jc w:val="center"/>
        <w:rPr>
          <w:b/>
        </w:rPr>
      </w:pPr>
      <w:r>
        <w:rPr>
          <w:b/>
        </w:rPr>
        <w:t xml:space="preserve"> ШКОЛСКЕ </w:t>
      </w:r>
      <w:r>
        <w:rPr>
          <w:b/>
          <w:lang w:val="sr-Latn-RS"/>
        </w:rPr>
        <w:t>202</w:t>
      </w:r>
      <w:r w:rsidR="009E2A92">
        <w:rPr>
          <w:b/>
          <w:lang w:val="sr-Cyrl-RS"/>
        </w:rPr>
        <w:t>2</w:t>
      </w:r>
      <w:r>
        <w:rPr>
          <w:b/>
          <w:lang w:val="sr-Latn-CS"/>
        </w:rPr>
        <w:t>/</w:t>
      </w:r>
      <w:r>
        <w:rPr>
          <w:b/>
          <w:lang w:val="sr-Latn-RS"/>
        </w:rPr>
        <w:t>202</w:t>
      </w:r>
      <w:r w:rsidR="009E2A92">
        <w:rPr>
          <w:b/>
          <w:lang w:val="sr-Cyrl-RS"/>
        </w:rPr>
        <w:t>3</w:t>
      </w:r>
      <w:r>
        <w:rPr>
          <w:b/>
          <w:lang w:val="sr-Latn-RS"/>
        </w:rPr>
        <w:t>.</w:t>
      </w:r>
      <w:r>
        <w:rPr>
          <w:b/>
        </w:rPr>
        <w:t xml:space="preserve"> ГОДИНЕ ИЗ</w:t>
      </w:r>
    </w:p>
    <w:p w14:paraId="346ADDD2" w14:textId="77777777" w:rsidR="00A54DDF" w:rsidRDefault="00000000">
      <w:pPr>
        <w:jc w:val="center"/>
        <w:rPr>
          <w:b/>
          <w:lang w:val="sr-Latn-CS"/>
        </w:rPr>
      </w:pPr>
      <w:r>
        <w:rPr>
          <w:b/>
          <w:lang w:val="sr-Cyrl-RS"/>
        </w:rPr>
        <w:t>Енглеског језика</w:t>
      </w:r>
    </w:p>
    <w:p w14:paraId="02CC931D" w14:textId="77777777" w:rsidR="00A54DDF" w:rsidRDefault="00A54DDF">
      <w:pPr>
        <w:rPr>
          <w:b/>
          <w:lang w:val="sr-Latn-CS"/>
        </w:rPr>
      </w:pPr>
    </w:p>
    <w:p w14:paraId="721B3DE3" w14:textId="77777777" w:rsidR="00A54DDF" w:rsidRDefault="00A54DDF">
      <w:pPr>
        <w:rPr>
          <w:lang w:val="sr-Cyrl-RS"/>
        </w:rPr>
      </w:pPr>
    </w:p>
    <w:tbl>
      <w:tblPr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2700"/>
        <w:gridCol w:w="2700"/>
        <w:gridCol w:w="1417"/>
        <w:gridCol w:w="1350"/>
      </w:tblGrid>
      <w:tr w:rsidR="003A2E26" w14:paraId="626B0EC8" w14:textId="77777777" w:rsidTr="003A2E26">
        <w:tc>
          <w:tcPr>
            <w:tcW w:w="648" w:type="dxa"/>
          </w:tcPr>
          <w:p w14:paraId="1A222C65" w14:textId="77777777" w:rsidR="003A2E26" w:rsidRDefault="003A2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Ред.број</w:t>
            </w:r>
          </w:p>
        </w:tc>
        <w:tc>
          <w:tcPr>
            <w:tcW w:w="2700" w:type="dxa"/>
          </w:tcPr>
          <w:p w14:paraId="2D4F5EBD" w14:textId="77777777" w:rsidR="003A2E26" w:rsidRDefault="003A2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 и презиме</w:t>
            </w:r>
          </w:p>
          <w:p w14:paraId="58F23846" w14:textId="77777777" w:rsidR="003A2E26" w:rsidRDefault="003A2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ученика</w:t>
            </w:r>
          </w:p>
        </w:tc>
        <w:tc>
          <w:tcPr>
            <w:tcW w:w="2700" w:type="dxa"/>
          </w:tcPr>
          <w:p w14:paraId="5F65B76F" w14:textId="77777777" w:rsidR="003A2E26" w:rsidRDefault="003A2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 к о л а</w:t>
            </w:r>
          </w:p>
        </w:tc>
        <w:tc>
          <w:tcPr>
            <w:tcW w:w="2700" w:type="dxa"/>
          </w:tcPr>
          <w:p w14:paraId="5C3B0DA4" w14:textId="77777777" w:rsidR="003A2E26" w:rsidRDefault="003A2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Предметни наставник</w:t>
            </w:r>
          </w:p>
        </w:tc>
        <w:tc>
          <w:tcPr>
            <w:tcW w:w="1417" w:type="dxa"/>
          </w:tcPr>
          <w:p w14:paraId="0DD806D3" w14:textId="3FB169A8" w:rsidR="003A2E26" w:rsidRPr="000669C6" w:rsidRDefault="003A2E26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Тест поени</w:t>
            </w:r>
          </w:p>
        </w:tc>
        <w:tc>
          <w:tcPr>
            <w:tcW w:w="1350" w:type="dxa"/>
          </w:tcPr>
          <w:p w14:paraId="338A79AF" w14:textId="77777777" w:rsidR="003A2E26" w:rsidRDefault="003A2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РАНГ</w:t>
            </w:r>
          </w:p>
        </w:tc>
      </w:tr>
      <w:tr w:rsidR="003A2E26" w14:paraId="7FB094FB" w14:textId="77777777" w:rsidTr="003A2E26">
        <w:tc>
          <w:tcPr>
            <w:tcW w:w="648" w:type="dxa"/>
          </w:tcPr>
          <w:p w14:paraId="4022F130" w14:textId="77777777" w:rsidR="003A2E26" w:rsidRDefault="003A2E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00" w:type="dxa"/>
          </w:tcPr>
          <w:p w14:paraId="608BD6E7" w14:textId="31B9DCCC" w:rsidR="003A2E26" w:rsidRDefault="003A2E2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Лена Кузмановић</w:t>
            </w:r>
          </w:p>
        </w:tc>
        <w:tc>
          <w:tcPr>
            <w:tcW w:w="2700" w:type="dxa"/>
          </w:tcPr>
          <w:p w14:paraId="6FC05599" w14:textId="77777777" w:rsidR="003A2E26" w:rsidRDefault="003A2E2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ОШ Доситеј Обрадовић Пожаревац</w:t>
            </w:r>
          </w:p>
        </w:tc>
        <w:tc>
          <w:tcPr>
            <w:tcW w:w="2700" w:type="dxa"/>
          </w:tcPr>
          <w:p w14:paraId="40A0CE2F" w14:textId="2F9745BC" w:rsidR="003A2E26" w:rsidRDefault="003A2E2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Радовановић</w:t>
            </w:r>
          </w:p>
        </w:tc>
        <w:tc>
          <w:tcPr>
            <w:tcW w:w="1417" w:type="dxa"/>
          </w:tcPr>
          <w:p w14:paraId="6A6D35F1" w14:textId="7EC7B4B5" w:rsidR="003A2E26" w:rsidRPr="003A2E26" w:rsidRDefault="003A2E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350" w:type="dxa"/>
          </w:tcPr>
          <w:p w14:paraId="7ABB54C9" w14:textId="71DB2AD9" w:rsidR="003A2E26" w:rsidRPr="003A2E26" w:rsidRDefault="003A2E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</w:tr>
      <w:tr w:rsidR="003A2E26" w14:paraId="33F9FB53" w14:textId="77777777" w:rsidTr="003A2E26">
        <w:tc>
          <w:tcPr>
            <w:tcW w:w="648" w:type="dxa"/>
          </w:tcPr>
          <w:p w14:paraId="34506C07" w14:textId="77777777" w:rsidR="003A2E26" w:rsidRDefault="003A2E26" w:rsidP="009E2A9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00" w:type="dxa"/>
          </w:tcPr>
          <w:p w14:paraId="03C5B6F4" w14:textId="1D3FAF6D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Теодора Трифуновић</w:t>
            </w:r>
          </w:p>
        </w:tc>
        <w:tc>
          <w:tcPr>
            <w:tcW w:w="2700" w:type="dxa"/>
          </w:tcPr>
          <w:p w14:paraId="53086137" w14:textId="77777777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Доситеј Обрадовић Пожаревац</w:t>
            </w:r>
          </w:p>
        </w:tc>
        <w:tc>
          <w:tcPr>
            <w:tcW w:w="2700" w:type="dxa"/>
          </w:tcPr>
          <w:p w14:paraId="03866C20" w14:textId="6C6B66D3" w:rsidR="003A2E26" w:rsidRDefault="003A2E26" w:rsidP="009E2A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Радовановић</w:t>
            </w:r>
          </w:p>
        </w:tc>
        <w:tc>
          <w:tcPr>
            <w:tcW w:w="1417" w:type="dxa"/>
          </w:tcPr>
          <w:p w14:paraId="1CDC62C4" w14:textId="7EDC39CD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350" w:type="dxa"/>
          </w:tcPr>
          <w:p w14:paraId="4DC5AFE6" w14:textId="77777777" w:rsidR="003A2E26" w:rsidRDefault="003A2E26" w:rsidP="009E2A92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0266F29A" w14:textId="77777777" w:rsidTr="003A2E26">
        <w:tc>
          <w:tcPr>
            <w:tcW w:w="648" w:type="dxa"/>
          </w:tcPr>
          <w:p w14:paraId="182B60CB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00" w:type="dxa"/>
          </w:tcPr>
          <w:p w14:paraId="00F477A0" w14:textId="348FFAE2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Милош Милановић</w:t>
            </w:r>
          </w:p>
        </w:tc>
        <w:tc>
          <w:tcPr>
            <w:tcW w:w="2700" w:type="dxa"/>
          </w:tcPr>
          <w:p w14:paraId="3D9DD711" w14:textId="77777777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Доситеј Обрадовић Пожаревац</w:t>
            </w:r>
          </w:p>
        </w:tc>
        <w:tc>
          <w:tcPr>
            <w:tcW w:w="2700" w:type="dxa"/>
          </w:tcPr>
          <w:p w14:paraId="6B508BE1" w14:textId="6F54ABA7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Радовановић</w:t>
            </w:r>
          </w:p>
        </w:tc>
        <w:tc>
          <w:tcPr>
            <w:tcW w:w="1417" w:type="dxa"/>
          </w:tcPr>
          <w:p w14:paraId="2025975A" w14:textId="30A0E8CC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350" w:type="dxa"/>
          </w:tcPr>
          <w:p w14:paraId="5D2C2A7D" w14:textId="150E4725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</w:tr>
      <w:tr w:rsidR="003A2E26" w14:paraId="7A674975" w14:textId="77777777" w:rsidTr="003A2E26">
        <w:tc>
          <w:tcPr>
            <w:tcW w:w="648" w:type="dxa"/>
          </w:tcPr>
          <w:p w14:paraId="4275B4B8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700" w:type="dxa"/>
          </w:tcPr>
          <w:p w14:paraId="57E7E0DD" w14:textId="3F2BE180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Вера Новаковић</w:t>
            </w:r>
          </w:p>
        </w:tc>
        <w:tc>
          <w:tcPr>
            <w:tcW w:w="2700" w:type="dxa"/>
          </w:tcPr>
          <w:p w14:paraId="75AA53ED" w14:textId="77777777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Доситеј Обрадовић Пожаревац</w:t>
            </w:r>
          </w:p>
        </w:tc>
        <w:tc>
          <w:tcPr>
            <w:tcW w:w="2700" w:type="dxa"/>
          </w:tcPr>
          <w:p w14:paraId="22629C8B" w14:textId="1E4A2161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Радовановић</w:t>
            </w:r>
          </w:p>
        </w:tc>
        <w:tc>
          <w:tcPr>
            <w:tcW w:w="1417" w:type="dxa"/>
          </w:tcPr>
          <w:p w14:paraId="3738D7F1" w14:textId="7D746313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350" w:type="dxa"/>
          </w:tcPr>
          <w:p w14:paraId="1AC10847" w14:textId="35D29DEF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7A03D191" w14:textId="77777777" w:rsidTr="003A2E26">
        <w:tc>
          <w:tcPr>
            <w:tcW w:w="648" w:type="dxa"/>
          </w:tcPr>
          <w:p w14:paraId="6779FA26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700" w:type="dxa"/>
          </w:tcPr>
          <w:p w14:paraId="060EBB45" w14:textId="70906877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Вања Симонић</w:t>
            </w:r>
          </w:p>
        </w:tc>
        <w:tc>
          <w:tcPr>
            <w:tcW w:w="2700" w:type="dxa"/>
          </w:tcPr>
          <w:p w14:paraId="7E32F6FE" w14:textId="61E816EE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Доситеј Обрадовић Пожаревац</w:t>
            </w:r>
          </w:p>
        </w:tc>
        <w:tc>
          <w:tcPr>
            <w:tcW w:w="2700" w:type="dxa"/>
          </w:tcPr>
          <w:p w14:paraId="043A5F92" w14:textId="470BF170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Радовановић</w:t>
            </w:r>
          </w:p>
        </w:tc>
        <w:tc>
          <w:tcPr>
            <w:tcW w:w="1417" w:type="dxa"/>
          </w:tcPr>
          <w:p w14:paraId="47DC5BA2" w14:textId="187E909F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350" w:type="dxa"/>
          </w:tcPr>
          <w:p w14:paraId="6BB42BDE" w14:textId="77777777" w:rsidR="003A2E26" w:rsidRDefault="003A2E26" w:rsidP="009E2A92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634B36F2" w14:textId="77777777" w:rsidTr="003A2E26">
        <w:tc>
          <w:tcPr>
            <w:tcW w:w="648" w:type="dxa"/>
          </w:tcPr>
          <w:p w14:paraId="7F8B937E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700" w:type="dxa"/>
          </w:tcPr>
          <w:p w14:paraId="107DD739" w14:textId="4F9B60F5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Богдан Павловић</w:t>
            </w:r>
          </w:p>
        </w:tc>
        <w:tc>
          <w:tcPr>
            <w:tcW w:w="2700" w:type="dxa"/>
          </w:tcPr>
          <w:p w14:paraId="46B65D9A" w14:textId="77777777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Јован Цвијић Костолац</w:t>
            </w:r>
          </w:p>
        </w:tc>
        <w:tc>
          <w:tcPr>
            <w:tcW w:w="2700" w:type="dxa"/>
          </w:tcPr>
          <w:p w14:paraId="5D31CA1D" w14:textId="5B9ED65A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Љиљана Стојиљковић</w:t>
            </w:r>
          </w:p>
        </w:tc>
        <w:tc>
          <w:tcPr>
            <w:tcW w:w="1417" w:type="dxa"/>
          </w:tcPr>
          <w:p w14:paraId="6586A9D6" w14:textId="01DCF0C3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350" w:type="dxa"/>
          </w:tcPr>
          <w:p w14:paraId="7A2E74FE" w14:textId="77777777" w:rsidR="003A2E26" w:rsidRDefault="003A2E26" w:rsidP="009E2A92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6BF2B88E" w14:textId="77777777" w:rsidTr="003A2E26">
        <w:tc>
          <w:tcPr>
            <w:tcW w:w="648" w:type="dxa"/>
          </w:tcPr>
          <w:p w14:paraId="5787D9B9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7</w:t>
            </w:r>
          </w:p>
        </w:tc>
        <w:tc>
          <w:tcPr>
            <w:tcW w:w="2700" w:type="dxa"/>
          </w:tcPr>
          <w:p w14:paraId="6D08E8AC" w14:textId="185D16E1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Никола Страинов</w:t>
            </w:r>
          </w:p>
        </w:tc>
        <w:tc>
          <w:tcPr>
            <w:tcW w:w="2700" w:type="dxa"/>
          </w:tcPr>
          <w:p w14:paraId="09D2FF7B" w14:textId="77777777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Јован Цвијић Костолац</w:t>
            </w:r>
          </w:p>
        </w:tc>
        <w:tc>
          <w:tcPr>
            <w:tcW w:w="2700" w:type="dxa"/>
          </w:tcPr>
          <w:p w14:paraId="7E9FC1DC" w14:textId="61CFD603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Љиљана Стојиљковић</w:t>
            </w:r>
          </w:p>
        </w:tc>
        <w:tc>
          <w:tcPr>
            <w:tcW w:w="1417" w:type="dxa"/>
          </w:tcPr>
          <w:p w14:paraId="7D071438" w14:textId="5803CA14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350" w:type="dxa"/>
          </w:tcPr>
          <w:p w14:paraId="139F93B8" w14:textId="77777777" w:rsidR="003A2E26" w:rsidRDefault="003A2E26" w:rsidP="009E2A92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7C775E63" w14:textId="77777777" w:rsidTr="003A2E26">
        <w:tc>
          <w:tcPr>
            <w:tcW w:w="648" w:type="dxa"/>
          </w:tcPr>
          <w:p w14:paraId="599F2110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700" w:type="dxa"/>
          </w:tcPr>
          <w:p w14:paraId="2A9FAC9E" w14:textId="6D9FBD3C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 Манојловић</w:t>
            </w:r>
          </w:p>
        </w:tc>
        <w:tc>
          <w:tcPr>
            <w:tcW w:w="2700" w:type="dxa"/>
          </w:tcPr>
          <w:p w14:paraId="4AADFDFE" w14:textId="3CF8EA35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Јован Цвијић Костолац</w:t>
            </w:r>
          </w:p>
        </w:tc>
        <w:tc>
          <w:tcPr>
            <w:tcW w:w="2700" w:type="dxa"/>
          </w:tcPr>
          <w:p w14:paraId="0FF5D5E3" w14:textId="7D521B56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Љиљана Стојиљковић</w:t>
            </w:r>
          </w:p>
        </w:tc>
        <w:tc>
          <w:tcPr>
            <w:tcW w:w="1417" w:type="dxa"/>
          </w:tcPr>
          <w:p w14:paraId="09D79AAC" w14:textId="69D34D92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350" w:type="dxa"/>
          </w:tcPr>
          <w:p w14:paraId="2F557507" w14:textId="77777777" w:rsidR="003A2E26" w:rsidRDefault="003A2E26" w:rsidP="009E2A92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03500701" w14:textId="77777777" w:rsidTr="003A2E26">
        <w:tc>
          <w:tcPr>
            <w:tcW w:w="648" w:type="dxa"/>
          </w:tcPr>
          <w:p w14:paraId="0A6CFBCC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700" w:type="dxa"/>
          </w:tcPr>
          <w:p w14:paraId="4F4CF7EC" w14:textId="75F6D88E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Огњен Јеремић</w:t>
            </w:r>
          </w:p>
        </w:tc>
        <w:tc>
          <w:tcPr>
            <w:tcW w:w="2700" w:type="dxa"/>
          </w:tcPr>
          <w:p w14:paraId="56D00335" w14:textId="77777777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Милош Савић Лучица</w:t>
            </w:r>
          </w:p>
        </w:tc>
        <w:tc>
          <w:tcPr>
            <w:tcW w:w="2700" w:type="dxa"/>
          </w:tcPr>
          <w:p w14:paraId="0517E65E" w14:textId="69E7D5C3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Милена Алексић</w:t>
            </w:r>
          </w:p>
        </w:tc>
        <w:tc>
          <w:tcPr>
            <w:tcW w:w="1417" w:type="dxa"/>
          </w:tcPr>
          <w:p w14:paraId="4E0D41A1" w14:textId="29F75B97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350" w:type="dxa"/>
          </w:tcPr>
          <w:p w14:paraId="6D9B8BD3" w14:textId="2FC8F7A4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23355822" w14:textId="77777777" w:rsidTr="003A2E26">
        <w:tc>
          <w:tcPr>
            <w:tcW w:w="648" w:type="dxa"/>
          </w:tcPr>
          <w:p w14:paraId="302973D3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700" w:type="dxa"/>
          </w:tcPr>
          <w:p w14:paraId="4C3345D1" w14:textId="4ED8578C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Емилија Савић</w:t>
            </w:r>
          </w:p>
        </w:tc>
        <w:tc>
          <w:tcPr>
            <w:tcW w:w="2700" w:type="dxa"/>
          </w:tcPr>
          <w:p w14:paraId="660A4CA6" w14:textId="21DE1DBB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Милош Савић Лучица</w:t>
            </w:r>
          </w:p>
        </w:tc>
        <w:tc>
          <w:tcPr>
            <w:tcW w:w="2700" w:type="dxa"/>
          </w:tcPr>
          <w:p w14:paraId="342B6175" w14:textId="0E3FE4DC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Милена Мирковић</w:t>
            </w:r>
          </w:p>
        </w:tc>
        <w:tc>
          <w:tcPr>
            <w:tcW w:w="1417" w:type="dxa"/>
          </w:tcPr>
          <w:p w14:paraId="64D520F0" w14:textId="3130CC3E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350" w:type="dxa"/>
          </w:tcPr>
          <w:p w14:paraId="5F5D8E9F" w14:textId="15AC1E7C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679C2A55" w14:textId="77777777" w:rsidTr="003A2E26">
        <w:tc>
          <w:tcPr>
            <w:tcW w:w="648" w:type="dxa"/>
          </w:tcPr>
          <w:p w14:paraId="5082D92E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700" w:type="dxa"/>
          </w:tcPr>
          <w:p w14:paraId="1AA3B52B" w14:textId="51A549A6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Катарина Ранок</w:t>
            </w:r>
          </w:p>
        </w:tc>
        <w:tc>
          <w:tcPr>
            <w:tcW w:w="2700" w:type="dxa"/>
          </w:tcPr>
          <w:p w14:paraId="1569F888" w14:textId="3D05A6F8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Милош Савић Лучица</w:t>
            </w:r>
          </w:p>
        </w:tc>
        <w:tc>
          <w:tcPr>
            <w:tcW w:w="2700" w:type="dxa"/>
          </w:tcPr>
          <w:p w14:paraId="1D703EF1" w14:textId="7DC40E60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Милена Мирковић</w:t>
            </w:r>
          </w:p>
        </w:tc>
        <w:tc>
          <w:tcPr>
            <w:tcW w:w="1417" w:type="dxa"/>
          </w:tcPr>
          <w:p w14:paraId="3D8C2D08" w14:textId="15715A15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350" w:type="dxa"/>
          </w:tcPr>
          <w:p w14:paraId="45A860F3" w14:textId="77777777" w:rsidR="003A2E26" w:rsidRDefault="003A2E26" w:rsidP="009E2A92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2B6C70BA" w14:textId="77777777" w:rsidTr="003A2E26">
        <w:tc>
          <w:tcPr>
            <w:tcW w:w="648" w:type="dxa"/>
          </w:tcPr>
          <w:p w14:paraId="6D10F9D5" w14:textId="77777777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700" w:type="dxa"/>
          </w:tcPr>
          <w:p w14:paraId="16E96105" w14:textId="54A2D49B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Јована Стојадиновић</w:t>
            </w:r>
          </w:p>
        </w:tc>
        <w:tc>
          <w:tcPr>
            <w:tcW w:w="2700" w:type="dxa"/>
          </w:tcPr>
          <w:p w14:paraId="123BB0D2" w14:textId="77777777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Десанка Максимовић Пожаревац</w:t>
            </w:r>
          </w:p>
        </w:tc>
        <w:tc>
          <w:tcPr>
            <w:tcW w:w="2700" w:type="dxa"/>
          </w:tcPr>
          <w:p w14:paraId="16FB1E04" w14:textId="2B6BB5CB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Ивана Петровић</w:t>
            </w:r>
          </w:p>
        </w:tc>
        <w:tc>
          <w:tcPr>
            <w:tcW w:w="1417" w:type="dxa"/>
          </w:tcPr>
          <w:p w14:paraId="6C434C82" w14:textId="7879D9F3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350" w:type="dxa"/>
          </w:tcPr>
          <w:p w14:paraId="6CDB12C8" w14:textId="41B2B144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</w:tr>
      <w:tr w:rsidR="003A2E26" w14:paraId="4919F9DF" w14:textId="77777777" w:rsidTr="003A2E26">
        <w:tc>
          <w:tcPr>
            <w:tcW w:w="648" w:type="dxa"/>
          </w:tcPr>
          <w:p w14:paraId="7A2D62F6" w14:textId="77777777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700" w:type="dxa"/>
          </w:tcPr>
          <w:p w14:paraId="70FE42B7" w14:textId="7B7251D0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Ема Спасовић</w:t>
            </w:r>
          </w:p>
        </w:tc>
        <w:tc>
          <w:tcPr>
            <w:tcW w:w="2700" w:type="dxa"/>
          </w:tcPr>
          <w:p w14:paraId="65526136" w14:textId="3A5022E6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Десанка Максимовић Пожаревац</w:t>
            </w:r>
          </w:p>
        </w:tc>
        <w:tc>
          <w:tcPr>
            <w:tcW w:w="2700" w:type="dxa"/>
          </w:tcPr>
          <w:p w14:paraId="246842D7" w14:textId="5E29F2E1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Ивана Петровић</w:t>
            </w:r>
          </w:p>
        </w:tc>
        <w:tc>
          <w:tcPr>
            <w:tcW w:w="1417" w:type="dxa"/>
          </w:tcPr>
          <w:p w14:paraId="3805C30A" w14:textId="09C9612B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1350" w:type="dxa"/>
          </w:tcPr>
          <w:p w14:paraId="50182395" w14:textId="01713F73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719C2327" w14:textId="77777777" w:rsidTr="003A2E26">
        <w:tc>
          <w:tcPr>
            <w:tcW w:w="648" w:type="dxa"/>
          </w:tcPr>
          <w:p w14:paraId="0493CBB0" w14:textId="77777777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700" w:type="dxa"/>
          </w:tcPr>
          <w:p w14:paraId="6F23DD03" w14:textId="1B582BAB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Милица Лазаревић</w:t>
            </w:r>
          </w:p>
        </w:tc>
        <w:tc>
          <w:tcPr>
            <w:tcW w:w="2700" w:type="dxa"/>
          </w:tcPr>
          <w:p w14:paraId="4DE2BD1E" w14:textId="4F576A62" w:rsidR="003A2E26" w:rsidRDefault="003A2E26" w:rsidP="00824363">
            <w:r>
              <w:rPr>
                <w:lang w:val="sr-Cyrl-RS"/>
              </w:rPr>
              <w:t>ОШ Десанка Максимовић Пожаревац</w:t>
            </w:r>
          </w:p>
        </w:tc>
        <w:tc>
          <w:tcPr>
            <w:tcW w:w="2700" w:type="dxa"/>
          </w:tcPr>
          <w:p w14:paraId="0E7DF9A6" w14:textId="0A577C2E" w:rsidR="003A2E26" w:rsidRDefault="003A2E26" w:rsidP="00824363">
            <w:r>
              <w:rPr>
                <w:lang w:val="sr-Cyrl-RS"/>
              </w:rPr>
              <w:t>Ивана Петровић</w:t>
            </w:r>
          </w:p>
        </w:tc>
        <w:tc>
          <w:tcPr>
            <w:tcW w:w="1417" w:type="dxa"/>
          </w:tcPr>
          <w:p w14:paraId="76941664" w14:textId="2AE21FC4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350" w:type="dxa"/>
          </w:tcPr>
          <w:p w14:paraId="2A2BE926" w14:textId="79939753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0A03E7CA" w14:textId="77777777" w:rsidTr="003A2E26">
        <w:tc>
          <w:tcPr>
            <w:tcW w:w="648" w:type="dxa"/>
          </w:tcPr>
          <w:p w14:paraId="0DFD92E5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700" w:type="dxa"/>
          </w:tcPr>
          <w:p w14:paraId="16977212" w14:textId="4A84722E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Анђелија Момчиловић</w:t>
            </w:r>
          </w:p>
        </w:tc>
        <w:tc>
          <w:tcPr>
            <w:tcW w:w="2700" w:type="dxa"/>
          </w:tcPr>
          <w:p w14:paraId="4AFFCDC4" w14:textId="75F9B87A" w:rsidR="003A2E26" w:rsidRDefault="003A2E26" w:rsidP="009E2A92">
            <w:r>
              <w:rPr>
                <w:lang w:val="sr-Cyrl-RS"/>
              </w:rPr>
              <w:t>ОШ Десанка Максимовић Пожаревац</w:t>
            </w:r>
          </w:p>
        </w:tc>
        <w:tc>
          <w:tcPr>
            <w:tcW w:w="2700" w:type="dxa"/>
          </w:tcPr>
          <w:p w14:paraId="5285BF01" w14:textId="69DE4060" w:rsidR="003A2E26" w:rsidRPr="00824363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Ивана Петровић</w:t>
            </w:r>
          </w:p>
        </w:tc>
        <w:tc>
          <w:tcPr>
            <w:tcW w:w="1417" w:type="dxa"/>
          </w:tcPr>
          <w:p w14:paraId="6385810B" w14:textId="4A66A112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350" w:type="dxa"/>
          </w:tcPr>
          <w:p w14:paraId="13B46142" w14:textId="0BA48F4E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23A8BE76" w14:textId="77777777" w:rsidTr="003A2E26">
        <w:tc>
          <w:tcPr>
            <w:tcW w:w="648" w:type="dxa"/>
          </w:tcPr>
          <w:p w14:paraId="52DFD672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16</w:t>
            </w:r>
          </w:p>
        </w:tc>
        <w:tc>
          <w:tcPr>
            <w:tcW w:w="2700" w:type="dxa"/>
          </w:tcPr>
          <w:p w14:paraId="64BFD62D" w14:textId="4C4A8ED3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Лука Ђорђевић</w:t>
            </w:r>
          </w:p>
        </w:tc>
        <w:tc>
          <w:tcPr>
            <w:tcW w:w="2700" w:type="dxa"/>
          </w:tcPr>
          <w:p w14:paraId="2E887AC1" w14:textId="5797879C" w:rsidR="003A2E26" w:rsidRDefault="003A2E26" w:rsidP="009E2A92">
            <w:r>
              <w:rPr>
                <w:lang w:val="sr-Cyrl-RS"/>
              </w:rPr>
              <w:t>ОШ Десанка Максимовић Пожаревац</w:t>
            </w:r>
          </w:p>
        </w:tc>
        <w:tc>
          <w:tcPr>
            <w:tcW w:w="2700" w:type="dxa"/>
          </w:tcPr>
          <w:p w14:paraId="44DA0200" w14:textId="43FB1B9E" w:rsidR="003A2E26" w:rsidRPr="00824363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Ивана Петровић</w:t>
            </w:r>
          </w:p>
        </w:tc>
        <w:tc>
          <w:tcPr>
            <w:tcW w:w="1417" w:type="dxa"/>
          </w:tcPr>
          <w:p w14:paraId="78EA87F4" w14:textId="6330EA5D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350" w:type="dxa"/>
          </w:tcPr>
          <w:p w14:paraId="586E89C9" w14:textId="77777777" w:rsidR="003A2E26" w:rsidRDefault="003A2E26" w:rsidP="009E2A92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64981652" w14:textId="77777777" w:rsidTr="003A2E26">
        <w:tc>
          <w:tcPr>
            <w:tcW w:w="648" w:type="dxa"/>
          </w:tcPr>
          <w:p w14:paraId="1B9F7190" w14:textId="77777777" w:rsidR="003A2E26" w:rsidRDefault="003A2E26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700" w:type="dxa"/>
          </w:tcPr>
          <w:p w14:paraId="43835285" w14:textId="6E485AB4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Ања Кукољ</w:t>
            </w:r>
          </w:p>
        </w:tc>
        <w:tc>
          <w:tcPr>
            <w:tcW w:w="2700" w:type="dxa"/>
          </w:tcPr>
          <w:p w14:paraId="20018E43" w14:textId="77777777" w:rsidR="003A2E26" w:rsidRDefault="003A2E26" w:rsidP="009E2A92"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700" w:type="dxa"/>
          </w:tcPr>
          <w:p w14:paraId="76BB60ED" w14:textId="1F988A3E" w:rsidR="003A2E26" w:rsidRDefault="003A2E26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Предраг Стевић</w:t>
            </w:r>
          </w:p>
        </w:tc>
        <w:tc>
          <w:tcPr>
            <w:tcW w:w="1417" w:type="dxa"/>
          </w:tcPr>
          <w:p w14:paraId="23C1DA0A" w14:textId="0512C5F1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350" w:type="dxa"/>
          </w:tcPr>
          <w:p w14:paraId="5ED676CA" w14:textId="0F227F84" w:rsidR="003A2E26" w:rsidRPr="003A2E26" w:rsidRDefault="003A2E26" w:rsidP="009E2A9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</w:tr>
      <w:tr w:rsidR="003A2E26" w14:paraId="49667B04" w14:textId="77777777" w:rsidTr="003A2E26">
        <w:tc>
          <w:tcPr>
            <w:tcW w:w="648" w:type="dxa"/>
          </w:tcPr>
          <w:p w14:paraId="399D3A0E" w14:textId="77777777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700" w:type="dxa"/>
          </w:tcPr>
          <w:p w14:paraId="3DD1A9A4" w14:textId="4DE1B1D0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Теодора Сотиров</w:t>
            </w:r>
          </w:p>
        </w:tc>
        <w:tc>
          <w:tcPr>
            <w:tcW w:w="2700" w:type="dxa"/>
          </w:tcPr>
          <w:p w14:paraId="2F65CDD9" w14:textId="77777777" w:rsidR="003A2E26" w:rsidRDefault="003A2E26" w:rsidP="00824363"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700" w:type="dxa"/>
          </w:tcPr>
          <w:p w14:paraId="6F96CC6E" w14:textId="18058329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Предраг Стевић</w:t>
            </w:r>
          </w:p>
        </w:tc>
        <w:tc>
          <w:tcPr>
            <w:tcW w:w="1417" w:type="dxa"/>
          </w:tcPr>
          <w:p w14:paraId="40AAD38B" w14:textId="65B97477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350" w:type="dxa"/>
          </w:tcPr>
          <w:p w14:paraId="748264EB" w14:textId="77777777" w:rsidR="003A2E26" w:rsidRDefault="003A2E26" w:rsidP="00824363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440EEFB9" w14:textId="77777777" w:rsidTr="003A2E26">
        <w:tc>
          <w:tcPr>
            <w:tcW w:w="648" w:type="dxa"/>
          </w:tcPr>
          <w:p w14:paraId="7B8A14CD" w14:textId="77777777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700" w:type="dxa"/>
          </w:tcPr>
          <w:p w14:paraId="540D6497" w14:textId="351CFFB2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Лука Милорадовић</w:t>
            </w:r>
          </w:p>
        </w:tc>
        <w:tc>
          <w:tcPr>
            <w:tcW w:w="2700" w:type="dxa"/>
          </w:tcPr>
          <w:p w14:paraId="20D8DA63" w14:textId="3D6FEFBF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700" w:type="dxa"/>
          </w:tcPr>
          <w:p w14:paraId="3A3EC029" w14:textId="31C265C7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Сузана Тодоровић</w:t>
            </w:r>
          </w:p>
        </w:tc>
        <w:tc>
          <w:tcPr>
            <w:tcW w:w="1417" w:type="dxa"/>
          </w:tcPr>
          <w:p w14:paraId="15C1E996" w14:textId="5901C49D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350" w:type="dxa"/>
          </w:tcPr>
          <w:p w14:paraId="4B2ACD33" w14:textId="77777777" w:rsidR="003A2E26" w:rsidRDefault="003A2E26" w:rsidP="00824363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6EEF83C3" w14:textId="77777777" w:rsidTr="003A2E26">
        <w:tc>
          <w:tcPr>
            <w:tcW w:w="648" w:type="dxa"/>
          </w:tcPr>
          <w:p w14:paraId="0C0F7004" w14:textId="77777777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700" w:type="dxa"/>
          </w:tcPr>
          <w:p w14:paraId="55CB8BC1" w14:textId="747AE21E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Ђорђе Здравковић</w:t>
            </w:r>
          </w:p>
        </w:tc>
        <w:tc>
          <w:tcPr>
            <w:tcW w:w="2700" w:type="dxa"/>
          </w:tcPr>
          <w:p w14:paraId="7CBD44CD" w14:textId="5066F647" w:rsidR="003A2E26" w:rsidRDefault="003A2E26" w:rsidP="00824363"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700" w:type="dxa"/>
          </w:tcPr>
          <w:p w14:paraId="04055693" w14:textId="09C7509F" w:rsidR="003A2E26" w:rsidRDefault="003A2E26" w:rsidP="00824363">
            <w:r>
              <w:rPr>
                <w:lang w:val="sr-Cyrl-RS"/>
              </w:rPr>
              <w:t>Сузана Тодоровић</w:t>
            </w:r>
          </w:p>
        </w:tc>
        <w:tc>
          <w:tcPr>
            <w:tcW w:w="1417" w:type="dxa"/>
          </w:tcPr>
          <w:p w14:paraId="08D6172B" w14:textId="4CAA654B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350" w:type="dxa"/>
          </w:tcPr>
          <w:p w14:paraId="18437516" w14:textId="5F4CE8E5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7BADA8D7" w14:textId="77777777" w:rsidTr="003A2E26">
        <w:tc>
          <w:tcPr>
            <w:tcW w:w="648" w:type="dxa"/>
          </w:tcPr>
          <w:p w14:paraId="759EC793" w14:textId="77777777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2700" w:type="dxa"/>
          </w:tcPr>
          <w:p w14:paraId="314406AF" w14:textId="7D1247B3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Магдалена Девић</w:t>
            </w:r>
          </w:p>
        </w:tc>
        <w:tc>
          <w:tcPr>
            <w:tcW w:w="2700" w:type="dxa"/>
          </w:tcPr>
          <w:p w14:paraId="19C1308F" w14:textId="20CA03D5" w:rsidR="003A2E26" w:rsidRDefault="003A2E26" w:rsidP="00824363"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700" w:type="dxa"/>
          </w:tcPr>
          <w:p w14:paraId="23708E48" w14:textId="3E6CA89F" w:rsidR="003A2E26" w:rsidRDefault="003A2E26" w:rsidP="00824363">
            <w:r>
              <w:rPr>
                <w:lang w:val="sr-Cyrl-RS"/>
              </w:rPr>
              <w:t>Сузана Тодоровић</w:t>
            </w:r>
          </w:p>
        </w:tc>
        <w:tc>
          <w:tcPr>
            <w:tcW w:w="1417" w:type="dxa"/>
          </w:tcPr>
          <w:p w14:paraId="674F1236" w14:textId="321C7EF6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350" w:type="dxa"/>
          </w:tcPr>
          <w:p w14:paraId="5F7A8E30" w14:textId="4048D0B6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48BEF3A7" w14:textId="77777777" w:rsidTr="003A2E26">
        <w:tc>
          <w:tcPr>
            <w:tcW w:w="648" w:type="dxa"/>
          </w:tcPr>
          <w:p w14:paraId="50334567" w14:textId="77777777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2700" w:type="dxa"/>
          </w:tcPr>
          <w:p w14:paraId="75345E56" w14:textId="337F111D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Ђурђа Савић</w:t>
            </w:r>
          </w:p>
        </w:tc>
        <w:tc>
          <w:tcPr>
            <w:tcW w:w="2700" w:type="dxa"/>
          </w:tcPr>
          <w:p w14:paraId="7513ECD2" w14:textId="3B9E8DBA" w:rsidR="003A2E26" w:rsidRDefault="003A2E26" w:rsidP="00824363"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700" w:type="dxa"/>
          </w:tcPr>
          <w:p w14:paraId="18711D91" w14:textId="17D8CD6D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Сузана Тодоровић</w:t>
            </w:r>
          </w:p>
        </w:tc>
        <w:tc>
          <w:tcPr>
            <w:tcW w:w="1417" w:type="dxa"/>
          </w:tcPr>
          <w:p w14:paraId="6A4E3DE7" w14:textId="57E37E22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350" w:type="dxa"/>
          </w:tcPr>
          <w:p w14:paraId="56A9BCDB" w14:textId="77777777" w:rsidR="003A2E26" w:rsidRDefault="003A2E26" w:rsidP="00824363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5CE4F6A7" w14:textId="77777777" w:rsidTr="003A2E26">
        <w:tc>
          <w:tcPr>
            <w:tcW w:w="648" w:type="dxa"/>
          </w:tcPr>
          <w:p w14:paraId="60961C31" w14:textId="77777777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700" w:type="dxa"/>
          </w:tcPr>
          <w:p w14:paraId="7F5A1673" w14:textId="7874EA57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Илија Ракић</w:t>
            </w:r>
          </w:p>
        </w:tc>
        <w:tc>
          <w:tcPr>
            <w:tcW w:w="2700" w:type="dxa"/>
          </w:tcPr>
          <w:p w14:paraId="3E1C42AC" w14:textId="77777777" w:rsidR="003A2E26" w:rsidRDefault="003A2E26" w:rsidP="00824363">
            <w:r>
              <w:rPr>
                <w:lang w:val="sr-Cyrl-RS"/>
              </w:rPr>
              <w:t>ОШ Краљ Александар Пожаревац</w:t>
            </w:r>
          </w:p>
        </w:tc>
        <w:tc>
          <w:tcPr>
            <w:tcW w:w="2700" w:type="dxa"/>
          </w:tcPr>
          <w:p w14:paraId="5D3694ED" w14:textId="3F30A3ED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Ањела Класановић Стојановић</w:t>
            </w:r>
          </w:p>
        </w:tc>
        <w:tc>
          <w:tcPr>
            <w:tcW w:w="1417" w:type="dxa"/>
          </w:tcPr>
          <w:p w14:paraId="79C1889E" w14:textId="12541F89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350" w:type="dxa"/>
          </w:tcPr>
          <w:p w14:paraId="10A31EE5" w14:textId="0704CF9A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1C4DBFDD" w14:textId="77777777" w:rsidTr="003A2E26">
        <w:tc>
          <w:tcPr>
            <w:tcW w:w="648" w:type="dxa"/>
          </w:tcPr>
          <w:p w14:paraId="56D75F1A" w14:textId="77777777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700" w:type="dxa"/>
          </w:tcPr>
          <w:p w14:paraId="7C9E8961" w14:textId="04A04AE2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Огњен Крговић</w:t>
            </w:r>
          </w:p>
        </w:tc>
        <w:tc>
          <w:tcPr>
            <w:tcW w:w="2700" w:type="dxa"/>
          </w:tcPr>
          <w:p w14:paraId="69094C57" w14:textId="77777777" w:rsidR="003A2E26" w:rsidRDefault="003A2E26" w:rsidP="00824363">
            <w:r>
              <w:rPr>
                <w:lang w:val="sr-Cyrl-RS"/>
              </w:rPr>
              <w:t>ОШ Краљ Александар Пожаревац</w:t>
            </w:r>
          </w:p>
        </w:tc>
        <w:tc>
          <w:tcPr>
            <w:tcW w:w="2700" w:type="dxa"/>
          </w:tcPr>
          <w:p w14:paraId="24C29A6C" w14:textId="6FCF0AA1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Ањела Класановић Стојановић</w:t>
            </w:r>
          </w:p>
        </w:tc>
        <w:tc>
          <w:tcPr>
            <w:tcW w:w="1417" w:type="dxa"/>
          </w:tcPr>
          <w:p w14:paraId="07D191D4" w14:textId="48B861F7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350" w:type="dxa"/>
          </w:tcPr>
          <w:p w14:paraId="0DD4159C" w14:textId="79F38A45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2D6F42C5" w14:textId="77777777" w:rsidTr="003A2E26">
        <w:tc>
          <w:tcPr>
            <w:tcW w:w="648" w:type="dxa"/>
          </w:tcPr>
          <w:p w14:paraId="3B624712" w14:textId="7ACD4988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2700" w:type="dxa"/>
          </w:tcPr>
          <w:p w14:paraId="635515FB" w14:textId="61079DF8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Ивана Филиповић</w:t>
            </w:r>
          </w:p>
        </w:tc>
        <w:tc>
          <w:tcPr>
            <w:tcW w:w="2700" w:type="dxa"/>
          </w:tcPr>
          <w:p w14:paraId="52393026" w14:textId="0C3D0C2E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Краљ Александар Пожаревац</w:t>
            </w:r>
          </w:p>
        </w:tc>
        <w:tc>
          <w:tcPr>
            <w:tcW w:w="2700" w:type="dxa"/>
          </w:tcPr>
          <w:p w14:paraId="76F90635" w14:textId="74D7A28B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Ањела Класановић Стојановић</w:t>
            </w:r>
          </w:p>
        </w:tc>
        <w:tc>
          <w:tcPr>
            <w:tcW w:w="1417" w:type="dxa"/>
          </w:tcPr>
          <w:p w14:paraId="23AD1A49" w14:textId="6A5357E1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350" w:type="dxa"/>
          </w:tcPr>
          <w:p w14:paraId="42D62C53" w14:textId="77777777" w:rsidR="003A2E26" w:rsidRDefault="003A2E26" w:rsidP="00824363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073F9D08" w14:textId="77777777" w:rsidTr="003A2E26">
        <w:tc>
          <w:tcPr>
            <w:tcW w:w="648" w:type="dxa"/>
          </w:tcPr>
          <w:p w14:paraId="2DB2A68A" w14:textId="2365F530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700" w:type="dxa"/>
          </w:tcPr>
          <w:p w14:paraId="0C14F2FC" w14:textId="6C57BEBD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Миљана Вељковић</w:t>
            </w:r>
          </w:p>
        </w:tc>
        <w:tc>
          <w:tcPr>
            <w:tcW w:w="2700" w:type="dxa"/>
          </w:tcPr>
          <w:p w14:paraId="1ABA56D6" w14:textId="1D08F77C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Краљ Александар Пожаревац</w:t>
            </w:r>
          </w:p>
        </w:tc>
        <w:tc>
          <w:tcPr>
            <w:tcW w:w="2700" w:type="dxa"/>
          </w:tcPr>
          <w:p w14:paraId="79A20670" w14:textId="0F83B4FF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Ањела Класановић Стојановић</w:t>
            </w:r>
          </w:p>
        </w:tc>
        <w:tc>
          <w:tcPr>
            <w:tcW w:w="1417" w:type="dxa"/>
          </w:tcPr>
          <w:p w14:paraId="1DD76449" w14:textId="55AA5CF9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350" w:type="dxa"/>
          </w:tcPr>
          <w:p w14:paraId="6B2F0E2C" w14:textId="77777777" w:rsidR="003A2E26" w:rsidRDefault="003A2E26" w:rsidP="00824363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15AE4EB7" w14:textId="77777777" w:rsidTr="003A2E26">
        <w:tc>
          <w:tcPr>
            <w:tcW w:w="648" w:type="dxa"/>
          </w:tcPr>
          <w:p w14:paraId="64AD38CA" w14:textId="6BC2989F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27</w:t>
            </w:r>
          </w:p>
        </w:tc>
        <w:tc>
          <w:tcPr>
            <w:tcW w:w="2700" w:type="dxa"/>
          </w:tcPr>
          <w:p w14:paraId="184AC504" w14:textId="153C37B0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Коста Глигоријевић</w:t>
            </w:r>
          </w:p>
        </w:tc>
        <w:tc>
          <w:tcPr>
            <w:tcW w:w="2700" w:type="dxa"/>
          </w:tcPr>
          <w:p w14:paraId="0774FA1B" w14:textId="7C0B216A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Краљ Александар Пожаревац</w:t>
            </w:r>
          </w:p>
        </w:tc>
        <w:tc>
          <w:tcPr>
            <w:tcW w:w="2700" w:type="dxa"/>
          </w:tcPr>
          <w:p w14:paraId="2DAB9482" w14:textId="4AC34FE9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Ањела Класановић Стојановић</w:t>
            </w:r>
          </w:p>
        </w:tc>
        <w:tc>
          <w:tcPr>
            <w:tcW w:w="1417" w:type="dxa"/>
          </w:tcPr>
          <w:p w14:paraId="7D0492BE" w14:textId="1BD40C6E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350" w:type="dxa"/>
          </w:tcPr>
          <w:p w14:paraId="337E772A" w14:textId="77777777" w:rsidR="003A2E26" w:rsidRDefault="003A2E26" w:rsidP="00824363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45F69631" w14:textId="77777777" w:rsidTr="003A2E26">
        <w:tc>
          <w:tcPr>
            <w:tcW w:w="648" w:type="dxa"/>
          </w:tcPr>
          <w:p w14:paraId="38B33580" w14:textId="5526A33E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2700" w:type="dxa"/>
          </w:tcPr>
          <w:p w14:paraId="126C7B2E" w14:textId="5A47DE9B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Адриана Живковић</w:t>
            </w:r>
          </w:p>
        </w:tc>
        <w:tc>
          <w:tcPr>
            <w:tcW w:w="2700" w:type="dxa"/>
          </w:tcPr>
          <w:p w14:paraId="66BE53EC" w14:textId="6931D469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Свети владика Николај Брадарац</w:t>
            </w:r>
          </w:p>
        </w:tc>
        <w:tc>
          <w:tcPr>
            <w:tcW w:w="2700" w:type="dxa"/>
          </w:tcPr>
          <w:p w14:paraId="2EA67820" w14:textId="3553282F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Ана Шарчевић</w:t>
            </w:r>
          </w:p>
        </w:tc>
        <w:tc>
          <w:tcPr>
            <w:tcW w:w="1417" w:type="dxa"/>
          </w:tcPr>
          <w:p w14:paraId="751FC19D" w14:textId="25BD25D5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350" w:type="dxa"/>
          </w:tcPr>
          <w:p w14:paraId="5E538A89" w14:textId="77777777" w:rsidR="003A2E26" w:rsidRDefault="003A2E26" w:rsidP="00824363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6996569D" w14:textId="77777777" w:rsidTr="003A2E26">
        <w:tc>
          <w:tcPr>
            <w:tcW w:w="648" w:type="dxa"/>
          </w:tcPr>
          <w:p w14:paraId="1BF5CF0D" w14:textId="3ADA2892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700" w:type="dxa"/>
          </w:tcPr>
          <w:p w14:paraId="7E4CE39F" w14:textId="686CC978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Митра Милошевић</w:t>
            </w:r>
          </w:p>
        </w:tc>
        <w:tc>
          <w:tcPr>
            <w:tcW w:w="2700" w:type="dxa"/>
          </w:tcPr>
          <w:p w14:paraId="66C54F75" w14:textId="2CA8D1C5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Свети владика Николај Брадарац</w:t>
            </w:r>
          </w:p>
        </w:tc>
        <w:tc>
          <w:tcPr>
            <w:tcW w:w="2700" w:type="dxa"/>
          </w:tcPr>
          <w:p w14:paraId="3A862FB8" w14:textId="3DC3C209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Марија Кујовић</w:t>
            </w:r>
          </w:p>
        </w:tc>
        <w:tc>
          <w:tcPr>
            <w:tcW w:w="1417" w:type="dxa"/>
          </w:tcPr>
          <w:p w14:paraId="7BEEADB0" w14:textId="7F13C367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350" w:type="dxa"/>
          </w:tcPr>
          <w:p w14:paraId="0E8A456E" w14:textId="061DC2B8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5A1100BC" w14:textId="77777777" w:rsidTr="003A2E26">
        <w:tc>
          <w:tcPr>
            <w:tcW w:w="648" w:type="dxa"/>
          </w:tcPr>
          <w:p w14:paraId="204C2379" w14:textId="37FAC8C9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2700" w:type="dxa"/>
          </w:tcPr>
          <w:p w14:paraId="3BA0C10D" w14:textId="23D2169D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Василије Живковић</w:t>
            </w:r>
          </w:p>
        </w:tc>
        <w:tc>
          <w:tcPr>
            <w:tcW w:w="2700" w:type="dxa"/>
          </w:tcPr>
          <w:p w14:paraId="211AE957" w14:textId="63843D1E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Свети владика Николај Брадарац</w:t>
            </w:r>
          </w:p>
        </w:tc>
        <w:tc>
          <w:tcPr>
            <w:tcW w:w="2700" w:type="dxa"/>
          </w:tcPr>
          <w:p w14:paraId="20766B60" w14:textId="18F06B78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Марија Кујовић</w:t>
            </w:r>
          </w:p>
        </w:tc>
        <w:tc>
          <w:tcPr>
            <w:tcW w:w="1417" w:type="dxa"/>
          </w:tcPr>
          <w:p w14:paraId="6163673A" w14:textId="764000C3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350" w:type="dxa"/>
          </w:tcPr>
          <w:p w14:paraId="3D7C0678" w14:textId="529D34E3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</w:tr>
      <w:tr w:rsidR="003A2E26" w14:paraId="05F37AC5" w14:textId="77777777" w:rsidTr="003A2E26">
        <w:tc>
          <w:tcPr>
            <w:tcW w:w="648" w:type="dxa"/>
          </w:tcPr>
          <w:p w14:paraId="56FE98EA" w14:textId="3C1C0160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2700" w:type="dxa"/>
          </w:tcPr>
          <w:p w14:paraId="44467251" w14:textId="02A6114D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Јана Обрадовић</w:t>
            </w:r>
          </w:p>
        </w:tc>
        <w:tc>
          <w:tcPr>
            <w:tcW w:w="2700" w:type="dxa"/>
          </w:tcPr>
          <w:p w14:paraId="5D9C53C9" w14:textId="63299DD5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Свети владика Николај Брадарац</w:t>
            </w:r>
          </w:p>
        </w:tc>
        <w:tc>
          <w:tcPr>
            <w:tcW w:w="2700" w:type="dxa"/>
          </w:tcPr>
          <w:p w14:paraId="51471D63" w14:textId="5A5790FE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Марија Кујовић</w:t>
            </w:r>
          </w:p>
        </w:tc>
        <w:tc>
          <w:tcPr>
            <w:tcW w:w="1417" w:type="dxa"/>
          </w:tcPr>
          <w:p w14:paraId="22F26435" w14:textId="2B2C81C2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350" w:type="dxa"/>
          </w:tcPr>
          <w:p w14:paraId="47FB1222" w14:textId="77777777" w:rsidR="003A2E26" w:rsidRDefault="003A2E26" w:rsidP="00824363">
            <w:pPr>
              <w:jc w:val="center"/>
              <w:rPr>
                <w:sz w:val="20"/>
                <w:szCs w:val="20"/>
              </w:rPr>
            </w:pPr>
          </w:p>
        </w:tc>
      </w:tr>
      <w:tr w:rsidR="003A2E26" w14:paraId="6D4D782C" w14:textId="77777777" w:rsidTr="003A2E26">
        <w:tc>
          <w:tcPr>
            <w:tcW w:w="648" w:type="dxa"/>
          </w:tcPr>
          <w:p w14:paraId="7B5276C8" w14:textId="1C21F97E" w:rsidR="003A2E26" w:rsidRDefault="003A2E26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2700" w:type="dxa"/>
          </w:tcPr>
          <w:p w14:paraId="191A8BCF" w14:textId="2564A375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Милица Вујчић</w:t>
            </w:r>
          </w:p>
        </w:tc>
        <w:tc>
          <w:tcPr>
            <w:tcW w:w="2700" w:type="dxa"/>
          </w:tcPr>
          <w:p w14:paraId="2A724EFB" w14:textId="4E98F0D6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Свети владика Николај Брадарац</w:t>
            </w:r>
          </w:p>
        </w:tc>
        <w:tc>
          <w:tcPr>
            <w:tcW w:w="2700" w:type="dxa"/>
          </w:tcPr>
          <w:p w14:paraId="7E4CB14C" w14:textId="6C62352A" w:rsidR="003A2E26" w:rsidRDefault="003A2E26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Марија Кујовић</w:t>
            </w:r>
          </w:p>
        </w:tc>
        <w:tc>
          <w:tcPr>
            <w:tcW w:w="1417" w:type="dxa"/>
          </w:tcPr>
          <w:p w14:paraId="4D8001B1" w14:textId="2DD87028" w:rsidR="003A2E26" w:rsidRPr="003A2E26" w:rsidRDefault="003A2E26" w:rsidP="0082436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350" w:type="dxa"/>
          </w:tcPr>
          <w:p w14:paraId="42CDD411" w14:textId="77777777" w:rsidR="003A2E26" w:rsidRDefault="003A2E26" w:rsidP="008243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E69E94" w14:textId="214B3DCE" w:rsidR="00A54DDF" w:rsidRDefault="00A54DDF">
      <w:pPr>
        <w:rPr>
          <w:sz w:val="20"/>
          <w:szCs w:val="20"/>
          <w:lang w:val="sr-Cyrl-RS"/>
        </w:rPr>
      </w:pPr>
    </w:p>
    <w:sectPr w:rsidR="00A54DDF">
      <w:pgSz w:w="15840" w:h="12240" w:orient="landscape"/>
      <w:pgMar w:top="1797" w:right="1440" w:bottom="156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24"/>
    <w:rsid w:val="000571A6"/>
    <w:rsid w:val="000669C6"/>
    <w:rsid w:val="00176AF8"/>
    <w:rsid w:val="001F76B9"/>
    <w:rsid w:val="00241801"/>
    <w:rsid w:val="002639D0"/>
    <w:rsid w:val="002B1403"/>
    <w:rsid w:val="00337146"/>
    <w:rsid w:val="003525C1"/>
    <w:rsid w:val="00372642"/>
    <w:rsid w:val="003A2E26"/>
    <w:rsid w:val="00464722"/>
    <w:rsid w:val="00495224"/>
    <w:rsid w:val="004A56E3"/>
    <w:rsid w:val="00536470"/>
    <w:rsid w:val="005A0955"/>
    <w:rsid w:val="006060F0"/>
    <w:rsid w:val="00733CDE"/>
    <w:rsid w:val="007465DA"/>
    <w:rsid w:val="00782F34"/>
    <w:rsid w:val="00810F91"/>
    <w:rsid w:val="008207D0"/>
    <w:rsid w:val="00824363"/>
    <w:rsid w:val="0089124F"/>
    <w:rsid w:val="008D0D3A"/>
    <w:rsid w:val="008D5B9B"/>
    <w:rsid w:val="008F2B20"/>
    <w:rsid w:val="00973362"/>
    <w:rsid w:val="0099678F"/>
    <w:rsid w:val="009E2A92"/>
    <w:rsid w:val="009E71BC"/>
    <w:rsid w:val="00A15106"/>
    <w:rsid w:val="00A432A1"/>
    <w:rsid w:val="00A54DDF"/>
    <w:rsid w:val="00A64F93"/>
    <w:rsid w:val="00AE0752"/>
    <w:rsid w:val="00AE5458"/>
    <w:rsid w:val="00B271ED"/>
    <w:rsid w:val="00B950B3"/>
    <w:rsid w:val="00B9768E"/>
    <w:rsid w:val="00C725F6"/>
    <w:rsid w:val="00C75D5D"/>
    <w:rsid w:val="00D10D5F"/>
    <w:rsid w:val="00D14E2F"/>
    <w:rsid w:val="00D24B24"/>
    <w:rsid w:val="00D87483"/>
    <w:rsid w:val="00DF179C"/>
    <w:rsid w:val="00E429EF"/>
    <w:rsid w:val="00E63FD3"/>
    <w:rsid w:val="00EB0A1B"/>
    <w:rsid w:val="00EC66D4"/>
    <w:rsid w:val="00ED2372"/>
    <w:rsid w:val="00F32B94"/>
    <w:rsid w:val="00F33DE8"/>
    <w:rsid w:val="00F5228A"/>
    <w:rsid w:val="00FA6497"/>
    <w:rsid w:val="2D1F6DEF"/>
    <w:rsid w:val="545A286E"/>
    <w:rsid w:val="702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326BE"/>
  <w15:docId w15:val="{02043055-A35A-4F6C-A105-576F0F0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qFormat/>
    <w:rPr>
      <w:sz w:val="24"/>
      <w:szCs w:val="24"/>
      <w:lang w:val="sr-Cyrl-CS" w:eastAsia="en-US"/>
    </w:rPr>
  </w:style>
  <w:style w:type="character" w:customStyle="1" w:styleId="FooterChar">
    <w:name w:val="Footer Char"/>
    <w:link w:val="Footer"/>
    <w:qFormat/>
    <w:rPr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vladika Nikolaj</dc:creator>
  <cp:lastModifiedBy>Korisnik</cp:lastModifiedBy>
  <cp:revision>2</cp:revision>
  <cp:lastPrinted>2009-02-11T16:59:00Z</cp:lastPrinted>
  <dcterms:created xsi:type="dcterms:W3CDTF">2023-02-06T10:07:00Z</dcterms:created>
  <dcterms:modified xsi:type="dcterms:W3CDTF">2023-02-06T10:07:00Z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